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bCs/>
          <w:sz w:val="28"/>
          <w:szCs w:val="21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28"/>
          <w:szCs w:val="21"/>
        </w:rPr>
        <w:t xml:space="preserve">1.4  </w:t>
      </w:r>
      <w:r>
        <w:rPr>
          <w:rFonts w:hint="eastAsia" w:asciiTheme="minorEastAsia" w:hAnsiTheme="minorEastAsia" w:eastAsiaTheme="minorEastAsia"/>
          <w:b/>
          <w:bCs/>
          <w:sz w:val="28"/>
          <w:szCs w:val="21"/>
        </w:rPr>
        <w:t>亿以内数的改写</w:t>
      </w:r>
    </w:p>
    <w:p>
      <w:pPr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>一、把下列各数改写成以“万”作单位的数。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 xml:space="preserve">80000=（     ）万                76410000=（     ）万  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 xml:space="preserve">900000=（     ）万               10070000=（     ）万  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 xml:space="preserve">3900000=（     ）万              4050000=（     ）万  </w:t>
      </w:r>
    </w:p>
    <w:p>
      <w:pPr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>二、填空。</w:t>
      </w:r>
    </w:p>
    <w:p>
      <w:pPr>
        <w:ind w:left="759" w:leftChars="228" w:hanging="280" w:hangingChars="100"/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>1.一个人的血管总长约40000000米，读作：（      ），写作：（      ）万。</w:t>
      </w:r>
    </w:p>
    <w:p>
      <w:pPr>
        <w:ind w:left="839" w:leftChars="266" w:hanging="280" w:hangingChars="100"/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>2.1999年我国水果总产量是61000000吨，读作：（   ），写作：（    ）万。</w:t>
      </w:r>
    </w:p>
    <w:p>
      <w:pPr>
        <w:ind w:left="759" w:leftChars="228" w:hanging="280" w:hangingChars="100"/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>3.一个数的千万位和万位上的数都是8，千位上的数是9，其余各位上的数是0，这个数省略万位后面的尾数，它的近似数是（           ）。</w:t>
      </w:r>
    </w:p>
    <w:p>
      <w:pPr>
        <w:ind w:left="759" w:leftChars="228" w:hanging="280" w:hangingChars="100"/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>4.七千三百四十六万八千六百七十九写作：（          ），省略万位后面的尾数的近似数是（             ）。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>5.57 □404≈58万，方框中最大能填（     ），最小能填（      ）。</w:t>
      </w:r>
    </w:p>
    <w:p>
      <w:pPr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>三、在 ○里填上=、＞或≈。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 xml:space="preserve">890000○89万      894000○89万       879500○88万  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 xml:space="preserve">7999500○89万     7900000○89万      240万○2400000  </w:t>
      </w:r>
    </w:p>
    <w:p>
      <w:pPr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>四、下面的□里可以填哪些数字？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 xml:space="preserve">19□785≈20万     □里可以填（                          ）  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>60□970≈60万     □里可以填（                          ）</w:t>
      </w:r>
    </w:p>
    <w:p>
      <w:pPr>
        <w:ind w:left="1120" w:hanging="1120" w:hangingChars="40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答案：</w:t>
      </w:r>
    </w:p>
    <w:p>
      <w:pPr>
        <w:ind w:left="1119" w:leftChars="266" w:hanging="560" w:hangingChars="20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 xml:space="preserve">一、8   7641  90   1007   390   405      </w:t>
      </w:r>
    </w:p>
    <w:p>
      <w:pPr>
        <w:ind w:left="1119" w:leftChars="266" w:hanging="560" w:hangingChars="20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 xml:space="preserve">二、1.四千万   4000   </w:t>
      </w:r>
    </w:p>
    <w:p>
      <w:pPr>
        <w:ind w:left="1119" w:leftChars="533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 xml:space="preserve">2.六千一百万      6100    </w:t>
      </w:r>
    </w:p>
    <w:p>
      <w:pPr>
        <w:ind w:left="1119" w:leftChars="533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 xml:space="preserve">3.8009万  </w:t>
      </w:r>
    </w:p>
    <w:p>
      <w:pPr>
        <w:ind w:left="1119" w:leftChars="533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 xml:space="preserve">4.73468679     7347万    </w:t>
      </w:r>
    </w:p>
    <w:p>
      <w:pPr>
        <w:ind w:left="1119" w:leftChars="533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 xml:space="preserve">5.9  5                  </w:t>
      </w:r>
    </w:p>
    <w:p>
      <w:pPr>
        <w:ind w:left="1119" w:leftChars="266" w:hanging="560" w:hangingChars="20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 xml:space="preserve">三、=   ≈   ≈   ＞  ＞    =    </w:t>
      </w:r>
    </w:p>
    <w:p>
      <w:pPr>
        <w:ind w:left="1119" w:leftChars="266" w:hanging="560" w:hangingChars="20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 xml:space="preserve">四、5～9    0～4                   </w:t>
      </w:r>
    </w:p>
    <w:p>
      <w:pPr>
        <w:rPr>
          <w:rFonts w:asciiTheme="minorEastAsia" w:hAnsiTheme="minorEastAsia" w:eastAsiaTheme="minorEastAsia"/>
          <w:sz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A70A7D"/>
    <w:rsid w:val="00313CF6"/>
    <w:rsid w:val="0043575E"/>
    <w:rsid w:val="005766AC"/>
    <w:rsid w:val="006631E0"/>
    <w:rsid w:val="00731A89"/>
    <w:rsid w:val="00885F7D"/>
    <w:rsid w:val="00A70A7D"/>
    <w:rsid w:val="00BF6770"/>
    <w:rsid w:val="00DC47C6"/>
    <w:rsid w:val="0B27053F"/>
    <w:rsid w:val="596E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356</Words>
  <Characters>513</Characters>
  <Lines>6</Lines>
  <Paragraphs>1</Paragraphs>
  <TotalTime>0</TotalTime>
  <ScaleCrop>false</ScaleCrop>
  <LinksUpToDate>false</LinksUpToDate>
  <CharactersWithSpaces>863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2015-12-23T02:12:00Z</dcterms:created>
  <dc:creator>AutoBVT</dc:creator>
  <cp:lastModifiedBy>罗</cp:lastModifiedBy>
  <dcterms:modified xsi:type="dcterms:W3CDTF">2022-11-22T02:30:16Z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385B0ABEC6A84AA1B0B67B3ACA80A66E</vt:lpwstr>
  </property>
</Properties>
</file>